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FA696" w14:textId="3C7D944C" w:rsidR="001E7F7C" w:rsidRPr="007837BD" w:rsidRDefault="00777192" w:rsidP="00E40D7E">
      <w:pPr>
        <w:ind w:left="708" w:firstLine="708"/>
        <w:rPr>
          <w:b/>
          <w:bCs/>
          <w:sz w:val="40"/>
          <w:szCs w:val="40"/>
          <w:u w:val="single"/>
        </w:rPr>
      </w:pPr>
      <w:r w:rsidRPr="007837BD">
        <w:rPr>
          <w:b/>
          <w:bCs/>
          <w:sz w:val="40"/>
          <w:szCs w:val="40"/>
          <w:u w:val="single"/>
        </w:rPr>
        <w:t>OFERTA</w:t>
      </w:r>
      <w:r w:rsidR="003A31BA">
        <w:rPr>
          <w:b/>
          <w:bCs/>
          <w:sz w:val="40"/>
          <w:szCs w:val="40"/>
          <w:u w:val="single"/>
        </w:rPr>
        <w:t xml:space="preserve"> </w:t>
      </w:r>
      <w:r w:rsidR="00E40D7E">
        <w:rPr>
          <w:b/>
          <w:bCs/>
          <w:sz w:val="40"/>
          <w:szCs w:val="40"/>
          <w:u w:val="single"/>
        </w:rPr>
        <w:t>CURSOS INVIERNO-PRIMAVERA</w:t>
      </w:r>
    </w:p>
    <w:p w14:paraId="26022E44" w14:textId="67ADFAF6" w:rsidR="00C84FD0" w:rsidRPr="002A5CC3" w:rsidRDefault="00C84FD0" w:rsidP="00E40D7E">
      <w:pPr>
        <w:ind w:left="3540" w:firstLine="708"/>
        <w:rPr>
          <w:b/>
          <w:bCs/>
          <w:sz w:val="28"/>
          <w:szCs w:val="28"/>
        </w:rPr>
      </w:pPr>
      <w:r w:rsidRPr="002A5CC3">
        <w:rPr>
          <w:b/>
          <w:bCs/>
          <w:sz w:val="28"/>
          <w:szCs w:val="28"/>
        </w:rPr>
        <w:t xml:space="preserve">CURSOS </w:t>
      </w:r>
    </w:p>
    <w:tbl>
      <w:tblPr>
        <w:tblpPr w:leftFromText="141" w:rightFromText="141" w:vertAnchor="text" w:horzAnchor="page" w:tblpXSpec="center" w:tblpY="127"/>
        <w:tblW w:w="76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641"/>
        <w:gridCol w:w="2045"/>
      </w:tblGrid>
      <w:tr w:rsidR="00C84FD0" w:rsidRPr="00175CDD" w14:paraId="0104D331" w14:textId="77777777" w:rsidTr="00C84FD0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15160C" w14:textId="77777777" w:rsidR="00C84FD0" w:rsidRPr="00175CDD" w:rsidRDefault="00C84FD0" w:rsidP="00C84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75CDD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nombre del curso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FB8EC5" w14:textId="77777777" w:rsidR="00C84FD0" w:rsidRPr="00175CDD" w:rsidRDefault="00C84FD0" w:rsidP="00C84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75CDD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Curso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A0EF2F" w14:textId="77777777" w:rsidR="00C84FD0" w:rsidRPr="00175CDD" w:rsidRDefault="00C84FD0" w:rsidP="00C84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75CDD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fecha</w:t>
            </w:r>
          </w:p>
        </w:tc>
      </w:tr>
      <w:tr w:rsidR="00C84FD0" w:rsidRPr="00175CDD" w14:paraId="2297E33D" w14:textId="77777777" w:rsidTr="00C84FD0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B0D6" w14:textId="2A81E145" w:rsidR="00C84FD0" w:rsidRPr="00175CDD" w:rsidRDefault="00E34E47" w:rsidP="00C84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75CDD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Iniciación</w:t>
            </w:r>
            <w:r w:rsidR="00C84FD0" w:rsidRPr="00175CDD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 xml:space="preserve"> a la alta montaña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DD61" w14:textId="77777777" w:rsidR="00C84FD0" w:rsidRPr="00175CDD" w:rsidRDefault="00C84FD0" w:rsidP="00C84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75CDD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Alpinismo1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B1B3" w14:textId="27985901" w:rsidR="00C84FD0" w:rsidRPr="00175CDD" w:rsidRDefault="00C84FD0" w:rsidP="00C84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75CDD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1</w:t>
            </w:r>
            <w:r w:rsidR="00476CC5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1</w:t>
            </w:r>
            <w:r w:rsidRPr="00175CDD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-1</w:t>
            </w:r>
            <w:r w:rsidR="00476CC5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</w:t>
            </w:r>
            <w:r w:rsidRPr="00175CDD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/</w:t>
            </w:r>
            <w:r w:rsidR="00476CC5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01</w:t>
            </w:r>
            <w:r w:rsidRPr="00175CDD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/202</w:t>
            </w:r>
            <w:r w:rsidR="00476CC5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5</w:t>
            </w:r>
          </w:p>
        </w:tc>
      </w:tr>
      <w:tr w:rsidR="00C84FD0" w:rsidRPr="00175CDD" w14:paraId="2CF18D81" w14:textId="77777777" w:rsidTr="00C84FD0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7261" w14:textId="77777777" w:rsidR="00C84FD0" w:rsidRPr="00175CDD" w:rsidRDefault="00C84FD0" w:rsidP="00C84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75CDD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Alta montaña corredores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B732" w14:textId="77777777" w:rsidR="00C84FD0" w:rsidRPr="00175CDD" w:rsidRDefault="00C84FD0" w:rsidP="00C84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75CDD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Alpinismo2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EFB4" w14:textId="5097064D" w:rsidR="00C84FD0" w:rsidRPr="00175CDD" w:rsidRDefault="00476CC5" w:rsidP="00C84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1</w:t>
            </w:r>
            <w:r w:rsidR="00D03E14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8</w:t>
            </w:r>
            <w:r w:rsidR="00C84FD0" w:rsidRPr="00175CDD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1</w:t>
            </w:r>
            <w:r w:rsidR="00D03E14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9</w:t>
            </w:r>
            <w:r w:rsidR="00C84FD0" w:rsidRPr="00175CDD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/01/202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5</w:t>
            </w:r>
          </w:p>
        </w:tc>
      </w:tr>
      <w:tr w:rsidR="00C84FD0" w:rsidRPr="00175CDD" w14:paraId="1E08DE40" w14:textId="77777777" w:rsidTr="00C84FD0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EE81" w14:textId="01C4FDA5" w:rsidR="00C84FD0" w:rsidRPr="00175CDD" w:rsidRDefault="00E34E47" w:rsidP="00C84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75CDD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Esquí</w:t>
            </w:r>
            <w:r w:rsidR="00C84FD0" w:rsidRPr="00175CDD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 xml:space="preserve"> de montaña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810A" w14:textId="77777777" w:rsidR="00C84FD0" w:rsidRPr="00175CDD" w:rsidRDefault="00C84FD0" w:rsidP="00C84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75CDD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Eskimo1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1C9F" w14:textId="1FB2D09B" w:rsidR="00C84FD0" w:rsidRPr="00175CDD" w:rsidRDefault="00476CC5" w:rsidP="00C84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08</w:t>
            </w:r>
            <w:r w:rsidR="00C84FD0" w:rsidRPr="00175CDD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09</w:t>
            </w:r>
            <w:r w:rsidR="00C84FD0" w:rsidRPr="00175CDD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/02/202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5</w:t>
            </w:r>
          </w:p>
        </w:tc>
      </w:tr>
      <w:tr w:rsidR="00C84FD0" w:rsidRPr="00175CDD" w14:paraId="404F144D" w14:textId="77777777" w:rsidTr="00C84FD0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F299" w14:textId="1A0107F0" w:rsidR="00C84FD0" w:rsidRPr="00175CDD" w:rsidRDefault="00E34E47" w:rsidP="00C84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75CDD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Esquí</w:t>
            </w:r>
            <w:r w:rsidR="00C84FD0" w:rsidRPr="00175CDD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 xml:space="preserve"> de montaña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BE03" w14:textId="77777777" w:rsidR="00C84FD0" w:rsidRPr="00175CDD" w:rsidRDefault="00C84FD0" w:rsidP="00C84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75CDD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Eskimo1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382E" w14:textId="616C9FD8" w:rsidR="00C84FD0" w:rsidRPr="00175CDD" w:rsidRDefault="00476CC5" w:rsidP="00C84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08</w:t>
            </w:r>
            <w:r w:rsidR="00C84FD0" w:rsidRPr="00175CDD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09</w:t>
            </w:r>
            <w:r w:rsidR="00C84FD0" w:rsidRPr="00175CDD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/03/202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5</w:t>
            </w:r>
          </w:p>
        </w:tc>
      </w:tr>
      <w:tr w:rsidR="00C84FD0" w:rsidRPr="00175CDD" w14:paraId="7C3F35BD" w14:textId="77777777" w:rsidTr="00C84FD0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B4C6" w14:textId="77777777" w:rsidR="00C84FD0" w:rsidRPr="00175CDD" w:rsidRDefault="00C84FD0" w:rsidP="00C84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75CDD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Roca perfeccionamiento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F1DC" w14:textId="77777777" w:rsidR="00C84FD0" w:rsidRPr="00175CDD" w:rsidRDefault="00C84FD0" w:rsidP="00C84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75CDD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Roca2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6E46" w14:textId="311CC72B" w:rsidR="00C84FD0" w:rsidRPr="00175CDD" w:rsidRDefault="00C84FD0" w:rsidP="00C84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75CDD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1</w:t>
            </w:r>
            <w:r w:rsidR="00476CC5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</w:t>
            </w:r>
            <w:r w:rsidRPr="00175CDD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-1</w:t>
            </w:r>
            <w:r w:rsidR="00476CC5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3</w:t>
            </w:r>
            <w:r w:rsidRPr="00175CDD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/04/202</w:t>
            </w:r>
            <w:r w:rsidR="00476CC5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5</w:t>
            </w:r>
          </w:p>
        </w:tc>
      </w:tr>
    </w:tbl>
    <w:p w14:paraId="211EC366" w14:textId="77777777" w:rsidR="00C84FD0" w:rsidRDefault="00C84FD0" w:rsidP="00777192"/>
    <w:p w14:paraId="5158C87D" w14:textId="77777777" w:rsidR="00C84FD0" w:rsidRDefault="00C84FD0" w:rsidP="00777192"/>
    <w:p w14:paraId="4A3838D5" w14:textId="77777777" w:rsidR="00C84FD0" w:rsidRDefault="00C84FD0" w:rsidP="00777192"/>
    <w:p w14:paraId="2FED3530" w14:textId="77777777" w:rsidR="00C84FD0" w:rsidRDefault="00C84FD0" w:rsidP="00777192"/>
    <w:p w14:paraId="365E5D1B" w14:textId="77777777" w:rsidR="00C84FD0" w:rsidRDefault="00C84FD0" w:rsidP="00777192"/>
    <w:p w14:paraId="3C3AD88F" w14:textId="36B89BEF" w:rsidR="00C84FD0" w:rsidRPr="002A5CC3" w:rsidRDefault="00C84FD0" w:rsidP="00E40D7E">
      <w:pPr>
        <w:ind w:left="2832"/>
        <w:rPr>
          <w:sz w:val="28"/>
          <w:szCs w:val="28"/>
        </w:rPr>
      </w:pPr>
      <w:r w:rsidRPr="002A5CC3">
        <w:rPr>
          <w:b/>
          <w:bCs/>
          <w:sz w:val="28"/>
          <w:szCs w:val="28"/>
        </w:rPr>
        <w:t>CONDICIONES</w:t>
      </w:r>
      <w:r w:rsidR="000F5D8A">
        <w:rPr>
          <w:b/>
          <w:bCs/>
          <w:sz w:val="28"/>
          <w:szCs w:val="28"/>
        </w:rPr>
        <w:t xml:space="preserve"> DEL CURSO</w:t>
      </w:r>
    </w:p>
    <w:tbl>
      <w:tblPr>
        <w:tblW w:w="2880" w:type="dxa"/>
        <w:tblInd w:w="32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</w:tblGrid>
      <w:tr w:rsidR="00C84FD0" w:rsidRPr="00C84FD0" w14:paraId="7CE6314C" w14:textId="77777777" w:rsidTr="00E40D7E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6E274A" w14:textId="77777777" w:rsidR="00C84FD0" w:rsidRPr="00C84FD0" w:rsidRDefault="00C84FD0" w:rsidP="000F6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C84FD0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 xml:space="preserve">No incluye </w:t>
            </w:r>
          </w:p>
        </w:tc>
      </w:tr>
      <w:tr w:rsidR="00C84FD0" w:rsidRPr="00C84FD0" w14:paraId="243606CA" w14:textId="77777777" w:rsidTr="00E40D7E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34A3" w14:textId="77777777" w:rsidR="00C84FD0" w:rsidRPr="00C84FD0" w:rsidRDefault="00C84FD0" w:rsidP="000F6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C84FD0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desplazamiento del alumno</w:t>
            </w:r>
          </w:p>
        </w:tc>
      </w:tr>
      <w:tr w:rsidR="00C84FD0" w:rsidRPr="00C84FD0" w14:paraId="2A777DC9" w14:textId="77777777" w:rsidTr="00E40D7E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485A" w14:textId="107F00DF" w:rsidR="00C84FD0" w:rsidRPr="00C84FD0" w:rsidRDefault="00C84FD0" w:rsidP="000F6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C84FD0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material (consultar)</w:t>
            </w:r>
          </w:p>
        </w:tc>
      </w:tr>
      <w:tr w:rsidR="00476CC5" w:rsidRPr="00C84FD0" w14:paraId="3EEB143B" w14:textId="77777777" w:rsidTr="00E40D7E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5354F" w14:textId="73D3DB96" w:rsidR="00476CC5" w:rsidRPr="00C84FD0" w:rsidRDefault="00476CC5" w:rsidP="000F6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76CC5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 xml:space="preserve">alojamiento en refugio </w:t>
            </w:r>
          </w:p>
        </w:tc>
      </w:tr>
      <w:tr w:rsidR="00C84FD0" w:rsidRPr="00C84FD0" w14:paraId="2C88E889" w14:textId="77777777" w:rsidTr="00E40D7E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160BC" w14:textId="77777777" w:rsidR="00C84FD0" w:rsidRPr="00C84FD0" w:rsidRDefault="00C84FD0" w:rsidP="000F6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</w:tr>
      <w:tr w:rsidR="00C84FD0" w:rsidRPr="00C84FD0" w14:paraId="0B2351DC" w14:textId="77777777" w:rsidTr="00E40D7E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4D9A40" w14:textId="77777777" w:rsidR="00C84FD0" w:rsidRPr="00C84FD0" w:rsidRDefault="00C84FD0" w:rsidP="000F6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C84FD0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 xml:space="preserve">incluye </w:t>
            </w:r>
          </w:p>
        </w:tc>
      </w:tr>
      <w:tr w:rsidR="00C84FD0" w:rsidRPr="00C84FD0" w14:paraId="02AB3215" w14:textId="77777777" w:rsidTr="00E40D7E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18C5" w14:textId="1D2BB3DC" w:rsidR="00C84FD0" w:rsidRPr="00C84FD0" w:rsidRDefault="00C84FD0" w:rsidP="000F6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C84FD0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 xml:space="preserve">gastos del </w:t>
            </w:r>
            <w:r w:rsidR="00E34E47" w:rsidRPr="00C84FD0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técnico</w:t>
            </w:r>
          </w:p>
        </w:tc>
      </w:tr>
      <w:tr w:rsidR="00C84FD0" w:rsidRPr="00C84FD0" w14:paraId="408B3A44" w14:textId="77777777" w:rsidTr="00E40D7E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8FD2" w14:textId="77777777" w:rsidR="00C84FD0" w:rsidRPr="00C84FD0" w:rsidRDefault="00C84FD0" w:rsidP="000F6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C84FD0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seguros</w:t>
            </w:r>
          </w:p>
        </w:tc>
      </w:tr>
    </w:tbl>
    <w:p w14:paraId="322F3018" w14:textId="641F8CC4" w:rsidR="00800F7C" w:rsidRDefault="00800F7C" w:rsidP="00C84FD0">
      <w:pPr>
        <w:jc w:val="both"/>
      </w:pPr>
    </w:p>
    <w:tbl>
      <w:tblPr>
        <w:tblpPr w:leftFromText="141" w:rightFromText="141" w:vertAnchor="text" w:horzAnchor="margin" w:tblpXSpec="center" w:tblpY="321"/>
        <w:tblW w:w="100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1690"/>
        <w:gridCol w:w="567"/>
        <w:gridCol w:w="993"/>
        <w:gridCol w:w="992"/>
        <w:gridCol w:w="992"/>
        <w:gridCol w:w="992"/>
        <w:gridCol w:w="1276"/>
        <w:gridCol w:w="160"/>
        <w:gridCol w:w="1258"/>
      </w:tblGrid>
      <w:tr w:rsidR="00E40D7E" w:rsidRPr="00D03E14" w14:paraId="0935AD2D" w14:textId="77777777" w:rsidTr="00E40D7E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82EFB1" w14:textId="77777777" w:rsidR="00E40D7E" w:rsidRPr="00D03E14" w:rsidRDefault="00E40D7E" w:rsidP="00E40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D03E14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Curso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32378F" w14:textId="77777777" w:rsidR="00E40D7E" w:rsidRPr="00D03E14" w:rsidRDefault="00E40D7E" w:rsidP="00E40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D03E14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fecha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8A561E" w14:textId="77777777" w:rsidR="00E40D7E" w:rsidRPr="00D03E14" w:rsidRDefault="00E40D7E" w:rsidP="00E40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D03E14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ratio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16AFB1" w14:textId="77777777" w:rsidR="00E40D7E" w:rsidRPr="00D03E14" w:rsidRDefault="00E40D7E" w:rsidP="00E40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D03E14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nº de técnicos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5ED745" w14:textId="77777777" w:rsidR="00E40D7E" w:rsidRPr="00D03E14" w:rsidRDefault="00E40D7E" w:rsidP="00E40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D03E14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nº de alumnos/curso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4752DDD" w14:textId="77777777" w:rsidR="00E40D7E" w:rsidRPr="00D03E14" w:rsidRDefault="00E40D7E" w:rsidP="00E40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D03E14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Precio del curso/alumno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E6D28CF" w14:textId="77777777" w:rsidR="00E40D7E" w:rsidRPr="00D03E14" w:rsidRDefault="00E40D7E" w:rsidP="00E40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D03E14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nº de técnicos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6CC38FDF" w14:textId="77777777" w:rsidR="00E40D7E" w:rsidRPr="00501398" w:rsidRDefault="00E40D7E" w:rsidP="00E40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501398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nº de alumnos/curso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57355D3" w14:textId="77777777" w:rsidR="00E40D7E" w:rsidRPr="00D03E14" w:rsidRDefault="00E40D7E" w:rsidP="00E40D7E">
            <w:pPr>
              <w:spacing w:after="0" w:line="240" w:lineRule="auto"/>
              <w:ind w:left="-493" w:firstLine="21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54B04436" w14:textId="77777777" w:rsidR="00E40D7E" w:rsidRPr="00501398" w:rsidRDefault="00E40D7E" w:rsidP="00E40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501398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Precio del curso /alumno</w:t>
            </w:r>
          </w:p>
        </w:tc>
      </w:tr>
      <w:tr w:rsidR="00E40D7E" w:rsidRPr="00D03E14" w14:paraId="7BAE73CF" w14:textId="77777777" w:rsidTr="00E40D7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5DDA" w14:textId="77777777" w:rsidR="00E40D7E" w:rsidRPr="00D03E14" w:rsidRDefault="00E40D7E" w:rsidP="00E40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D03E14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Alpinismo1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717A" w14:textId="77777777" w:rsidR="00E40D7E" w:rsidRPr="00D03E14" w:rsidRDefault="00E40D7E" w:rsidP="00E40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75CDD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1</w:t>
            </w:r>
            <w:r w:rsidRPr="00175CDD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</w:t>
            </w:r>
            <w:r w:rsidRPr="00175CDD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01</w:t>
            </w:r>
            <w:r w:rsidRPr="00175CDD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23C6" w14:textId="77777777" w:rsidR="00E40D7E" w:rsidRPr="00D03E14" w:rsidRDefault="00E40D7E" w:rsidP="00E40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D03E14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1x4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1D39" w14:textId="77777777" w:rsidR="00E40D7E" w:rsidRPr="00D03E14" w:rsidRDefault="00E40D7E" w:rsidP="00E40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D03E14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F9B0" w14:textId="77777777" w:rsidR="00E40D7E" w:rsidRPr="00D03E14" w:rsidRDefault="00E40D7E" w:rsidP="00E40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D03E14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19094" w14:textId="77777777" w:rsidR="00E40D7E" w:rsidRPr="00D03E14" w:rsidRDefault="00E40D7E" w:rsidP="00E40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00,00</w:t>
            </w:r>
            <w:r w:rsidRPr="00D03E14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 xml:space="preserve">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46E15" w14:textId="77777777" w:rsidR="00E40D7E" w:rsidRDefault="00E40D7E" w:rsidP="00E40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70002E" w14:textId="77777777" w:rsidR="00E40D7E" w:rsidRDefault="00E40D7E" w:rsidP="00E40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501398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4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3DBC6" w14:textId="77777777" w:rsidR="00E40D7E" w:rsidRDefault="00E40D7E" w:rsidP="00E40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D30689" w14:textId="77777777" w:rsidR="00E40D7E" w:rsidRDefault="00E40D7E" w:rsidP="00E40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00,00</w:t>
            </w:r>
            <w:r w:rsidRPr="00D03E14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 xml:space="preserve"> €</w:t>
            </w:r>
          </w:p>
        </w:tc>
      </w:tr>
      <w:tr w:rsidR="00E40D7E" w:rsidRPr="00D03E14" w14:paraId="14FB8278" w14:textId="77777777" w:rsidTr="00E40D7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B552" w14:textId="77777777" w:rsidR="00E40D7E" w:rsidRPr="00D03E14" w:rsidRDefault="00E40D7E" w:rsidP="00E40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D03E14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Alpinismo2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0500" w14:textId="77777777" w:rsidR="00E40D7E" w:rsidRPr="00D03E14" w:rsidRDefault="00E40D7E" w:rsidP="00E40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18</w:t>
            </w:r>
            <w:r w:rsidRPr="00175CDD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19</w:t>
            </w:r>
            <w:r w:rsidRPr="00175CDD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/01/202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8E5F" w14:textId="77777777" w:rsidR="00E40D7E" w:rsidRPr="00D03E14" w:rsidRDefault="00E40D7E" w:rsidP="00E40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D03E14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1x2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7CED" w14:textId="77777777" w:rsidR="00E40D7E" w:rsidRPr="00D03E14" w:rsidRDefault="00E40D7E" w:rsidP="00E40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D03E14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3C3B" w14:textId="77777777" w:rsidR="00E40D7E" w:rsidRPr="00D03E14" w:rsidRDefault="00E40D7E" w:rsidP="00E40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D03E14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47CC0" w14:textId="77777777" w:rsidR="00E40D7E" w:rsidRPr="00D03E14" w:rsidRDefault="00E40D7E" w:rsidP="00E40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00,00</w:t>
            </w:r>
            <w:r w:rsidRPr="00D03E14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 xml:space="preserve">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29902" w14:textId="77777777" w:rsidR="00E40D7E" w:rsidRDefault="00E40D7E" w:rsidP="00E40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14B19A" w14:textId="77777777" w:rsidR="00E40D7E" w:rsidRDefault="00E40D7E" w:rsidP="00E40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501398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E2C8D" w14:textId="77777777" w:rsidR="00E40D7E" w:rsidRDefault="00E40D7E" w:rsidP="00E40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2FDB44" w14:textId="77777777" w:rsidR="00E40D7E" w:rsidRDefault="00E40D7E" w:rsidP="00E40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00,00</w:t>
            </w:r>
            <w:r w:rsidRPr="00D03E14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 xml:space="preserve"> €</w:t>
            </w:r>
          </w:p>
        </w:tc>
      </w:tr>
      <w:tr w:rsidR="00E40D7E" w:rsidRPr="00D03E14" w14:paraId="3426E9C9" w14:textId="77777777" w:rsidTr="00E40D7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E301" w14:textId="77777777" w:rsidR="00E40D7E" w:rsidRPr="00D03E14" w:rsidRDefault="00E40D7E" w:rsidP="00E40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D03E14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Eskimo1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53B0" w14:textId="77777777" w:rsidR="00E40D7E" w:rsidRPr="00D03E14" w:rsidRDefault="00E40D7E" w:rsidP="00E40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08</w:t>
            </w:r>
            <w:r w:rsidRPr="00175CDD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09</w:t>
            </w:r>
            <w:r w:rsidRPr="00175CDD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/02/202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54DC" w14:textId="77777777" w:rsidR="00E40D7E" w:rsidRPr="00D03E14" w:rsidRDefault="00E40D7E" w:rsidP="00E40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D03E14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1x4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7888" w14:textId="77777777" w:rsidR="00E40D7E" w:rsidRPr="00D03E14" w:rsidRDefault="00E40D7E" w:rsidP="00E40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D03E14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AF82" w14:textId="77777777" w:rsidR="00E40D7E" w:rsidRPr="00D03E14" w:rsidRDefault="00E40D7E" w:rsidP="00E40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D03E14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5C741" w14:textId="77777777" w:rsidR="00E40D7E" w:rsidRPr="00D03E14" w:rsidRDefault="00E40D7E" w:rsidP="00E40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00,00</w:t>
            </w:r>
            <w:r w:rsidRPr="00D03E14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 xml:space="preserve">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9B57E" w14:textId="77777777" w:rsidR="00E40D7E" w:rsidRDefault="00E40D7E" w:rsidP="00E40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D49B68" w14:textId="77777777" w:rsidR="00E40D7E" w:rsidRDefault="00E40D7E" w:rsidP="00E40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501398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4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ACFB5" w14:textId="77777777" w:rsidR="00E40D7E" w:rsidRDefault="00E40D7E" w:rsidP="00E40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DF0DF3" w14:textId="77777777" w:rsidR="00E40D7E" w:rsidRDefault="00E40D7E" w:rsidP="00E40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00,00</w:t>
            </w:r>
            <w:r w:rsidRPr="00D03E14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 xml:space="preserve"> €</w:t>
            </w:r>
          </w:p>
        </w:tc>
      </w:tr>
      <w:tr w:rsidR="00E40D7E" w:rsidRPr="00D03E14" w14:paraId="60452633" w14:textId="77777777" w:rsidTr="00E40D7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9AEF" w14:textId="77777777" w:rsidR="00E40D7E" w:rsidRPr="00D03E14" w:rsidRDefault="00E40D7E" w:rsidP="00E40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D03E14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Eskimo1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B7A3" w14:textId="77777777" w:rsidR="00E40D7E" w:rsidRPr="00D03E14" w:rsidRDefault="00E40D7E" w:rsidP="00E40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08</w:t>
            </w:r>
            <w:r w:rsidRPr="00175CDD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09</w:t>
            </w:r>
            <w:r w:rsidRPr="00175CDD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/03/202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C8E0" w14:textId="77777777" w:rsidR="00E40D7E" w:rsidRPr="00D03E14" w:rsidRDefault="00E40D7E" w:rsidP="00E40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D03E14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1x4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F8FD" w14:textId="77777777" w:rsidR="00E40D7E" w:rsidRPr="00D03E14" w:rsidRDefault="00E40D7E" w:rsidP="00E40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D03E14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E3EA" w14:textId="77777777" w:rsidR="00E40D7E" w:rsidRPr="00D03E14" w:rsidRDefault="00E40D7E" w:rsidP="00E40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D03E14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67853" w14:textId="77777777" w:rsidR="00E40D7E" w:rsidRPr="00D03E14" w:rsidRDefault="00E40D7E" w:rsidP="00E40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00,00</w:t>
            </w:r>
            <w:r w:rsidRPr="00D03E14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 xml:space="preserve">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2ECC8" w14:textId="77777777" w:rsidR="00E40D7E" w:rsidRDefault="00E40D7E" w:rsidP="00E40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F28C53" w14:textId="77777777" w:rsidR="00E40D7E" w:rsidRDefault="00E40D7E" w:rsidP="00E40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501398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4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E138E" w14:textId="77777777" w:rsidR="00E40D7E" w:rsidRDefault="00E40D7E" w:rsidP="00E40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4132C3" w14:textId="77777777" w:rsidR="00E40D7E" w:rsidRDefault="00E40D7E" w:rsidP="00E40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00,00</w:t>
            </w:r>
            <w:r w:rsidRPr="00D03E14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 xml:space="preserve"> €</w:t>
            </w:r>
          </w:p>
        </w:tc>
      </w:tr>
      <w:tr w:rsidR="00E40D7E" w:rsidRPr="00D03E14" w14:paraId="4F61B2AC" w14:textId="77777777" w:rsidTr="00E40D7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57AE" w14:textId="77777777" w:rsidR="00E40D7E" w:rsidRPr="00D03E14" w:rsidRDefault="00E40D7E" w:rsidP="00E40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D03E14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Roca2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9EAD" w14:textId="77777777" w:rsidR="00E40D7E" w:rsidRPr="00D03E14" w:rsidRDefault="00E40D7E" w:rsidP="00E40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75CDD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</w:t>
            </w:r>
            <w:r w:rsidRPr="00175CDD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3</w:t>
            </w:r>
            <w:r w:rsidRPr="00175CDD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/04/202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4557" w14:textId="77777777" w:rsidR="00E40D7E" w:rsidRPr="00D03E14" w:rsidRDefault="00E40D7E" w:rsidP="00E40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D03E14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1x2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E310" w14:textId="77777777" w:rsidR="00E40D7E" w:rsidRPr="00D03E14" w:rsidRDefault="00E40D7E" w:rsidP="00E40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D03E14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A916" w14:textId="77777777" w:rsidR="00E40D7E" w:rsidRPr="00D03E14" w:rsidRDefault="00E40D7E" w:rsidP="00E40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D03E14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9ADC0" w14:textId="77777777" w:rsidR="00E40D7E" w:rsidRPr="00D03E14" w:rsidRDefault="00E40D7E" w:rsidP="00E40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00,00</w:t>
            </w:r>
            <w:r w:rsidRPr="00D03E14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 xml:space="preserve">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B62C9" w14:textId="77777777" w:rsidR="00E40D7E" w:rsidRDefault="00E40D7E" w:rsidP="00E40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F99029" w14:textId="77777777" w:rsidR="00E40D7E" w:rsidRDefault="00E40D7E" w:rsidP="00E40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501398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C583F" w14:textId="77777777" w:rsidR="00E40D7E" w:rsidRDefault="00E40D7E" w:rsidP="00E40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72638B" w14:textId="77777777" w:rsidR="00E40D7E" w:rsidRDefault="00E40D7E" w:rsidP="00E40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00,00</w:t>
            </w:r>
            <w:r w:rsidRPr="00D03E14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 xml:space="preserve"> €</w:t>
            </w:r>
          </w:p>
        </w:tc>
      </w:tr>
    </w:tbl>
    <w:p w14:paraId="3274D36B" w14:textId="554C9B2D" w:rsidR="00D03E14" w:rsidRDefault="00F867D2" w:rsidP="00E40D7E">
      <w:pPr>
        <w:jc w:val="both"/>
      </w:pPr>
      <w:r>
        <w:t xml:space="preserve">Cursos, Fechas, Precios, ratios. </w:t>
      </w:r>
    </w:p>
    <w:p w14:paraId="20ABF878" w14:textId="77777777" w:rsidR="00D03E14" w:rsidRDefault="00D03E14" w:rsidP="00777192"/>
    <w:p w14:paraId="35166DC9" w14:textId="4F9DC719" w:rsidR="000F5D8A" w:rsidRDefault="000F5D8A" w:rsidP="000F5D8A">
      <w:pPr>
        <w:ind w:firstLine="708"/>
      </w:pPr>
      <w:r>
        <w:t>CONDICIONES DEL ACUERDO CON RESPECTO A LOS CUSOS A IMPARTIR</w:t>
      </w:r>
    </w:p>
    <w:p w14:paraId="744C688A" w14:textId="3A77C6F4" w:rsidR="000F5D8A" w:rsidRDefault="000F5D8A" w:rsidP="000F5D8A">
      <w:pPr>
        <w:pStyle w:val="Prrafodelista"/>
        <w:numPr>
          <w:ilvl w:val="0"/>
          <w:numId w:val="2"/>
        </w:numPr>
      </w:pPr>
      <w:r>
        <w:t>Basque se compromete a entregar un pdf con los objetivos y condiciones de la actividad para información del alumno</w:t>
      </w:r>
      <w:r w:rsidR="00D1536D">
        <w:t>, con respecto al curso.</w:t>
      </w:r>
    </w:p>
    <w:p w14:paraId="09EBEF48" w14:textId="1E2B689B" w:rsidR="000F5D8A" w:rsidRDefault="000F5D8A" w:rsidP="000F5D8A">
      <w:pPr>
        <w:pStyle w:val="Prrafodelista"/>
        <w:numPr>
          <w:ilvl w:val="0"/>
          <w:numId w:val="2"/>
        </w:numPr>
      </w:pPr>
      <w:r>
        <w:t>Las condiciones de la montaña y meteorología pueden generar alteraciones en cuanto los emplazamientos y horarios de la actividad contratada.</w:t>
      </w:r>
    </w:p>
    <w:p w14:paraId="09432097" w14:textId="2AB6AA14" w:rsidR="000F5D8A" w:rsidRDefault="000F5D8A" w:rsidP="000F5D8A">
      <w:pPr>
        <w:pStyle w:val="Prrafodelista"/>
        <w:numPr>
          <w:ilvl w:val="0"/>
          <w:numId w:val="2"/>
        </w:numPr>
      </w:pPr>
      <w:r>
        <w:t xml:space="preserve">Los técnicos basque tomaran las decisiones que por seguridad y mejor desarrollo </w:t>
      </w:r>
      <w:r w:rsidR="00D1536D">
        <w:t>del curso sean las mas adecuadas en cada momento.</w:t>
      </w:r>
    </w:p>
    <w:p w14:paraId="1810AC32" w14:textId="53A6620F" w:rsidR="00D1536D" w:rsidRDefault="00D1536D" w:rsidP="000F5D8A">
      <w:pPr>
        <w:pStyle w:val="Prrafodelista"/>
        <w:numPr>
          <w:ilvl w:val="0"/>
          <w:numId w:val="2"/>
        </w:numPr>
      </w:pPr>
      <w:r>
        <w:t>El cierre de inscripciones se hará el m</w:t>
      </w:r>
      <w:r w:rsidR="00800F7C">
        <w:t>artes</w:t>
      </w:r>
      <w:r>
        <w:t xml:space="preserve"> previo al fin de semana del curso.</w:t>
      </w:r>
    </w:p>
    <w:p w14:paraId="4592BD0D" w14:textId="52FBEE5D" w:rsidR="00D1536D" w:rsidRDefault="00D1536D" w:rsidP="008D5F8D">
      <w:pPr>
        <w:pStyle w:val="Prrafodelista"/>
        <w:numPr>
          <w:ilvl w:val="0"/>
          <w:numId w:val="2"/>
        </w:numPr>
      </w:pPr>
      <w:r>
        <w:t>Caso de no llenarse el curso en ninguno de los</w:t>
      </w:r>
      <w:r w:rsidR="00E40D7E">
        <w:t xml:space="preserve"> </w:t>
      </w:r>
      <w:r>
        <w:t xml:space="preserve">ratios de alumnos, se suspenderá </w:t>
      </w:r>
      <w:r w:rsidR="00800F7C">
        <w:t xml:space="preserve">dicho </w:t>
      </w:r>
      <w:r>
        <w:t>curso</w:t>
      </w:r>
      <w:r w:rsidR="00F867D2">
        <w:t>.</w:t>
      </w:r>
      <w:r>
        <w:t xml:space="preserve"> </w:t>
      </w:r>
    </w:p>
    <w:sectPr w:rsidR="00D1536D" w:rsidSect="00E40D7E">
      <w:headerReference w:type="default" r:id="rId7"/>
      <w:footerReference w:type="default" r:id="rId8"/>
      <w:pgSz w:w="11906" w:h="16838"/>
      <w:pgMar w:top="1417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17629" w14:textId="77777777" w:rsidR="00774888" w:rsidRDefault="00774888" w:rsidP="00E34E47">
      <w:pPr>
        <w:spacing w:after="0" w:line="240" w:lineRule="auto"/>
      </w:pPr>
      <w:r>
        <w:separator/>
      </w:r>
    </w:p>
  </w:endnote>
  <w:endnote w:type="continuationSeparator" w:id="0">
    <w:p w14:paraId="75AF02CC" w14:textId="77777777" w:rsidR="00774888" w:rsidRDefault="00774888" w:rsidP="00E34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3082E" w14:textId="77777777" w:rsidR="00800F7C" w:rsidRDefault="00800F7C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5A2D392E" w14:textId="77777777" w:rsidR="00E34E47" w:rsidRDefault="00E34E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F57FA" w14:textId="77777777" w:rsidR="00774888" w:rsidRDefault="00774888" w:rsidP="00E34E47">
      <w:pPr>
        <w:spacing w:after="0" w:line="240" w:lineRule="auto"/>
      </w:pPr>
      <w:r>
        <w:separator/>
      </w:r>
    </w:p>
  </w:footnote>
  <w:footnote w:type="continuationSeparator" w:id="0">
    <w:p w14:paraId="3D201D6A" w14:textId="77777777" w:rsidR="00774888" w:rsidRDefault="00774888" w:rsidP="00E34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A7909" w14:textId="5AC75A92" w:rsidR="00800F7C" w:rsidRDefault="00800F7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ED9E1E" wp14:editId="31BB42AF">
          <wp:simplePos x="0" y="0"/>
          <wp:positionH relativeFrom="margin">
            <wp:posOffset>5714365</wp:posOffset>
          </wp:positionH>
          <wp:positionV relativeFrom="paragraph">
            <wp:posOffset>-278129</wp:posOffset>
          </wp:positionV>
          <wp:extent cx="762000" cy="762000"/>
          <wp:effectExtent l="0" t="0" r="0" b="0"/>
          <wp:wrapNone/>
          <wp:docPr id="12215215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8682487" name="Imagen 15986824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91D28"/>
    <w:multiLevelType w:val="hybridMultilevel"/>
    <w:tmpl w:val="87623A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86594"/>
    <w:multiLevelType w:val="hybridMultilevel"/>
    <w:tmpl w:val="322400CE"/>
    <w:lvl w:ilvl="0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795437521">
    <w:abstractNumId w:val="0"/>
  </w:num>
  <w:num w:numId="2" w16cid:durableId="810442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192"/>
    <w:rsid w:val="0000753C"/>
    <w:rsid w:val="000F5D8A"/>
    <w:rsid w:val="00175CDD"/>
    <w:rsid w:val="001E7F7C"/>
    <w:rsid w:val="002A5CC3"/>
    <w:rsid w:val="003A31BA"/>
    <w:rsid w:val="003B12DC"/>
    <w:rsid w:val="00476CC5"/>
    <w:rsid w:val="004D4CC9"/>
    <w:rsid w:val="00501398"/>
    <w:rsid w:val="006A09AB"/>
    <w:rsid w:val="00714F48"/>
    <w:rsid w:val="00765261"/>
    <w:rsid w:val="00774888"/>
    <w:rsid w:val="00777192"/>
    <w:rsid w:val="007837BD"/>
    <w:rsid w:val="00794DB5"/>
    <w:rsid w:val="007B7FFB"/>
    <w:rsid w:val="00800F7C"/>
    <w:rsid w:val="00916BC5"/>
    <w:rsid w:val="009E7EC7"/>
    <w:rsid w:val="00B5309F"/>
    <w:rsid w:val="00BA77CA"/>
    <w:rsid w:val="00BE42F5"/>
    <w:rsid w:val="00C84FD0"/>
    <w:rsid w:val="00D03E14"/>
    <w:rsid w:val="00D1536D"/>
    <w:rsid w:val="00D923A5"/>
    <w:rsid w:val="00E34E47"/>
    <w:rsid w:val="00E40D7E"/>
    <w:rsid w:val="00E97DED"/>
    <w:rsid w:val="00F867D2"/>
    <w:rsid w:val="00FC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0C025"/>
  <w15:chartTrackingRefBased/>
  <w15:docId w15:val="{AE27940F-7A79-49D0-9F87-4A5878E2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719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34E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4E47"/>
  </w:style>
  <w:style w:type="paragraph" w:styleId="Piedepgina">
    <w:name w:val="footer"/>
    <w:basedOn w:val="Normal"/>
    <w:link w:val="PiedepginaCar"/>
    <w:uiPriority w:val="99"/>
    <w:unhideWhenUsed/>
    <w:rsid w:val="00E34E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4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Iñaki</dc:creator>
  <cp:keywords/>
  <dc:description/>
  <cp:lastModifiedBy>Iñaki</cp:lastModifiedBy>
  <cp:revision>9</cp:revision>
  <cp:lastPrinted>2023-05-11T14:05:00Z</cp:lastPrinted>
  <dcterms:created xsi:type="dcterms:W3CDTF">2023-05-11T12:27:00Z</dcterms:created>
  <dcterms:modified xsi:type="dcterms:W3CDTF">2024-12-23T16:30:00Z</dcterms:modified>
</cp:coreProperties>
</file>